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2464"/>
        <w:gridCol w:w="2464"/>
        <w:gridCol w:w="2464"/>
        <w:gridCol w:w="3915"/>
        <w:gridCol w:w="3543"/>
      </w:tblGrid>
      <w:tr w:rsidR="00D10796" w:rsidTr="009407AF">
        <w:tc>
          <w:tcPr>
            <w:tcW w:w="2464" w:type="dxa"/>
          </w:tcPr>
          <w:p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64" w:type="dxa"/>
          </w:tcPr>
          <w:p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15" w:type="dxa"/>
          </w:tcPr>
          <w:p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543" w:type="dxa"/>
          </w:tcPr>
          <w:p w:rsidR="00D10796" w:rsidRPr="00D10796" w:rsidRDefault="00D10796" w:rsidP="00D10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05D28" w:rsidRPr="00D10796" w:rsidTr="00411408">
        <w:tc>
          <w:tcPr>
            <w:tcW w:w="2464" w:type="dxa"/>
          </w:tcPr>
          <w:p w:rsidR="00F05D28" w:rsidRDefault="00F05D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4" w:type="dxa"/>
          </w:tcPr>
          <w:p w:rsidR="00F05D28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8598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E8598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4" w:type="dxa"/>
          </w:tcPr>
          <w:p w:rsidR="00F05D28" w:rsidRDefault="00F05D28" w:rsidP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D57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5" w:type="dxa"/>
          </w:tcPr>
          <w:p w:rsidR="00F05D28" w:rsidRDefault="00AF57A9" w:rsidP="00CD5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CD5772">
              <w:rPr>
                <w:rFonts w:ascii="Times New Roman" w:hAnsi="Times New Roman" w:cs="Times New Roman"/>
              </w:rPr>
              <w:t>Разновозрастн</w:t>
            </w:r>
            <w:r w:rsidR="00F05D28">
              <w:rPr>
                <w:rFonts w:ascii="Times New Roman" w:hAnsi="Times New Roman" w:cs="Times New Roman"/>
              </w:rPr>
              <w:t>ая группа</w:t>
            </w:r>
          </w:p>
        </w:tc>
        <w:tc>
          <w:tcPr>
            <w:tcW w:w="3543" w:type="dxa"/>
          </w:tcPr>
          <w:p w:rsidR="00F05D28" w:rsidRDefault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5583" w:rsidRPr="00D10796" w:rsidTr="00411408">
        <w:tc>
          <w:tcPr>
            <w:tcW w:w="2464" w:type="dxa"/>
          </w:tcPr>
          <w:p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4" w:type="dxa"/>
          </w:tcPr>
          <w:p w:rsidR="00CB5583" w:rsidRDefault="00CD5772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5583">
              <w:rPr>
                <w:rFonts w:ascii="Times New Roman" w:hAnsi="Times New Roman" w:cs="Times New Roman"/>
              </w:rPr>
              <w:t>4.08.2025</w:t>
            </w:r>
          </w:p>
        </w:tc>
        <w:tc>
          <w:tcPr>
            <w:tcW w:w="2464" w:type="dxa"/>
          </w:tcPr>
          <w:p w:rsid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CB5583">
              <w:rPr>
                <w:rFonts w:ascii="Times New Roman" w:hAnsi="Times New Roman" w:cs="Times New Roman"/>
              </w:rPr>
              <w:t>№ 1</w:t>
            </w:r>
            <w:r w:rsidR="00CD57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15" w:type="dxa"/>
          </w:tcPr>
          <w:p w:rsidR="00CB5583" w:rsidRDefault="00CD5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  <w:tc>
          <w:tcPr>
            <w:tcW w:w="3543" w:type="dxa"/>
          </w:tcPr>
          <w:p w:rsidR="00CB5583" w:rsidRDefault="00CD5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5583" w:rsidRPr="00D10796" w:rsidTr="00411408">
        <w:tc>
          <w:tcPr>
            <w:tcW w:w="2464" w:type="dxa"/>
          </w:tcPr>
          <w:p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4" w:type="dxa"/>
          </w:tcPr>
          <w:p w:rsidR="00CB5583" w:rsidRDefault="00CD5772" w:rsidP="0024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B5583">
              <w:rPr>
                <w:rFonts w:ascii="Times New Roman" w:hAnsi="Times New Roman" w:cs="Times New Roman"/>
              </w:rPr>
              <w:t>.08.2025</w:t>
            </w:r>
          </w:p>
        </w:tc>
        <w:tc>
          <w:tcPr>
            <w:tcW w:w="2464" w:type="dxa"/>
          </w:tcPr>
          <w:p w:rsidR="00CB5583" w:rsidRPr="00CB5583" w:rsidRDefault="00CB5583" w:rsidP="00CB5583">
            <w:pPr>
              <w:jc w:val="center"/>
              <w:rPr>
                <w:rFonts w:ascii="Times New Roman" w:hAnsi="Times New Roman" w:cs="Times New Roman"/>
              </w:rPr>
            </w:pPr>
            <w:r w:rsidRPr="00674A0D">
              <w:rPr>
                <w:rFonts w:ascii="Times New Roman" w:hAnsi="Times New Roman" w:cs="Times New Roman"/>
              </w:rPr>
              <w:t>№ 1</w:t>
            </w:r>
            <w:r w:rsidR="00CD57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15" w:type="dxa"/>
          </w:tcPr>
          <w:p w:rsidR="00CB5583" w:rsidRPr="00CB5583" w:rsidRDefault="00CD57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  <w:tc>
          <w:tcPr>
            <w:tcW w:w="3543" w:type="dxa"/>
          </w:tcPr>
          <w:p w:rsidR="00CB5583" w:rsidRDefault="00CB55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6519C" w:rsidRDefault="0086519C">
      <w:bookmarkStart w:id="0" w:name="_GoBack"/>
      <w:bookmarkEnd w:id="0"/>
    </w:p>
    <w:sectPr w:rsidR="0086519C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092E26"/>
    <w:rsid w:val="000A4CCC"/>
    <w:rsid w:val="002404AF"/>
    <w:rsid w:val="002D59C4"/>
    <w:rsid w:val="00305807"/>
    <w:rsid w:val="00363E0B"/>
    <w:rsid w:val="00470990"/>
    <w:rsid w:val="004755D3"/>
    <w:rsid w:val="0048567B"/>
    <w:rsid w:val="004B3F55"/>
    <w:rsid w:val="004D0A49"/>
    <w:rsid w:val="00545321"/>
    <w:rsid w:val="007C5026"/>
    <w:rsid w:val="0080657F"/>
    <w:rsid w:val="0086519C"/>
    <w:rsid w:val="009263E4"/>
    <w:rsid w:val="009407AF"/>
    <w:rsid w:val="009C674A"/>
    <w:rsid w:val="009D76E8"/>
    <w:rsid w:val="00A743DA"/>
    <w:rsid w:val="00AA210A"/>
    <w:rsid w:val="00AF57A9"/>
    <w:rsid w:val="00B25B98"/>
    <w:rsid w:val="00CA752C"/>
    <w:rsid w:val="00CB5583"/>
    <w:rsid w:val="00CD5772"/>
    <w:rsid w:val="00D10111"/>
    <w:rsid w:val="00D10796"/>
    <w:rsid w:val="00DE3124"/>
    <w:rsid w:val="00E85980"/>
    <w:rsid w:val="00ED7012"/>
    <w:rsid w:val="00F05D28"/>
    <w:rsid w:val="00F920A1"/>
    <w:rsid w:val="00F97B6C"/>
    <w:rsid w:val="00FF2158"/>
    <w:rsid w:val="00FF3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</cp:lastModifiedBy>
  <cp:revision>10</cp:revision>
  <cp:lastPrinted>2019-06-13T13:48:00Z</cp:lastPrinted>
  <dcterms:created xsi:type="dcterms:W3CDTF">2023-08-25T08:50:00Z</dcterms:created>
  <dcterms:modified xsi:type="dcterms:W3CDTF">2025-08-27T10:45:00Z</dcterms:modified>
</cp:coreProperties>
</file>